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(ime i prezime)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OIB:________________________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(adresa i mjesto stanovanja)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_________________, _________________godine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(mjesto)                         (datum)</w:t>
      </w: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 Z J A V A</w:t>
      </w: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 i z j a v l j u j e m da sam sukladno važećim propisima koji uređuju područje zaštite osobnih podataka upoznat/a kako se moji osobni podaci, kao podnositelja prijave na Oglas za </w:t>
      </w:r>
      <w:r w:rsidR="00D07337">
        <w:rPr>
          <w:rFonts w:ascii="Times New Roman" w:eastAsia="Times New Roman" w:hAnsi="Times New Roman" w:cs="Times New Roman"/>
          <w:sz w:val="24"/>
          <w:szCs w:val="24"/>
        </w:rPr>
        <w:t xml:space="preserve">izbor 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prijam u službu na određeno vrijeme u Jedinstveni upravni odjel Općine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radno mjesto</w:t>
      </w:r>
      <w:r w:rsidR="005C05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337">
        <w:rPr>
          <w:rFonts w:ascii="Arial" w:hAnsi="Arial" w:cs="Arial"/>
          <w:bCs/>
          <w:color w:val="424242"/>
        </w:rPr>
        <w:t>JAVNI RADOVI</w:t>
      </w:r>
      <w:bookmarkStart w:id="0" w:name="_GoBack"/>
      <w:bookmarkEnd w:id="0"/>
      <w:r w:rsidR="004C1F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prikupljaju isključivo u svrhu zapošljavanja u Općini </w:t>
      </w:r>
      <w:r w:rsidR="00AC11ED">
        <w:rPr>
          <w:rFonts w:ascii="Times New Roman" w:eastAsia="Times New Roman" w:hAnsi="Times New Roman" w:cs="Times New Roman"/>
          <w:sz w:val="24"/>
          <w:szCs w:val="24"/>
        </w:rPr>
        <w:t>Stari Jankovci</w:t>
      </w:r>
      <w:r>
        <w:rPr>
          <w:rFonts w:ascii="Times New Roman" w:eastAsia="Times New Roman" w:hAnsi="Times New Roman" w:cs="Times New Roman"/>
          <w:sz w:val="24"/>
          <w:szCs w:val="24"/>
        </w:rPr>
        <w:t>, te da se u druge svrhe neće koristiti.</w:t>
      </w: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Suglasan/suglasna sam i dajem pristanak da se moji osobni podaci prikupljaju i obrađuju u svrhu zapošljavanja.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(vlastoručni potpis)</w:t>
      </w: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9A5" w:rsidRDefault="001049A5"/>
    <w:sectPr w:rsidR="00104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25"/>
    <w:rsid w:val="000174C2"/>
    <w:rsid w:val="00082C23"/>
    <w:rsid w:val="001049A5"/>
    <w:rsid w:val="001B3625"/>
    <w:rsid w:val="003D76AB"/>
    <w:rsid w:val="004C1F50"/>
    <w:rsid w:val="005C05ED"/>
    <w:rsid w:val="006F2A9C"/>
    <w:rsid w:val="006F5574"/>
    <w:rsid w:val="00AC11ED"/>
    <w:rsid w:val="00D07337"/>
    <w:rsid w:val="00E02600"/>
    <w:rsid w:val="00FA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8752"/>
  <w15:docId w15:val="{7FCAF80D-40CF-4B7A-BF6C-46F25B3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25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B3625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Tijana Crnjak</cp:lastModifiedBy>
  <cp:revision>3</cp:revision>
  <dcterms:created xsi:type="dcterms:W3CDTF">2019-04-15T09:44:00Z</dcterms:created>
  <dcterms:modified xsi:type="dcterms:W3CDTF">2019-04-15T09:45:00Z</dcterms:modified>
</cp:coreProperties>
</file>